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jc w:val="center"/>
        <w:tblCellSpacing w:w="0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B1776" w:rsidRPr="006B1776" w14:paraId="28E08463" w14:textId="77777777" w:rsidTr="006B177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25418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B1776" w:rsidRPr="006B1776" w14:paraId="0E87004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25418A"/>
                  <w:tcMar>
                    <w:top w:w="540" w:type="dxa"/>
                    <w:left w:w="720" w:type="dxa"/>
                    <w:bottom w:w="540" w:type="dxa"/>
                    <w:right w:w="720" w:type="dxa"/>
                  </w:tcMar>
                  <w:vAlign w:val="center"/>
                  <w:hideMark/>
                </w:tcPr>
                <w:p w14:paraId="524A7C15" w14:textId="77777777" w:rsidR="006B1776" w:rsidRPr="006B1776" w:rsidRDefault="006B1776" w:rsidP="006B1776">
                  <w:r w:rsidRPr="006B1776">
                    <w:t>Ďakujeme za Vašu objednávku.</w:t>
                  </w:r>
                </w:p>
              </w:tc>
            </w:tr>
          </w:tbl>
          <w:p w14:paraId="6C237F88" w14:textId="77777777" w:rsidR="006B1776" w:rsidRPr="006B1776" w:rsidRDefault="006B1776" w:rsidP="006B1776"/>
        </w:tc>
      </w:tr>
      <w:tr w:rsidR="006B1776" w:rsidRPr="006B1776" w14:paraId="3449FDC9" w14:textId="77777777" w:rsidTr="006B177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B1776" w:rsidRPr="006B1776" w14:paraId="2CFB48C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0" w:type="dxa"/>
                      <w:left w:w="300" w:type="dxa"/>
                      <w:bottom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B1776" w:rsidRPr="006B1776" w14:paraId="2EC0D88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20" w:type="dxa"/>
                          <w:left w:w="720" w:type="dxa"/>
                          <w:bottom w:w="480" w:type="dxa"/>
                          <w:right w:w="720" w:type="dxa"/>
                        </w:tcMar>
                        <w:hideMark/>
                      </w:tcPr>
                      <w:p w14:paraId="484386BB" w14:textId="77777777" w:rsidR="006B1776" w:rsidRPr="006B1776" w:rsidRDefault="006B1776" w:rsidP="006B1776">
                        <w:r w:rsidRPr="006B1776">
                          <w:t>Dobrý deň, Silvia Lábská.</w:t>
                        </w:r>
                      </w:p>
                      <w:p w14:paraId="619499AF" w14:textId="77777777" w:rsidR="006B1776" w:rsidRPr="006B1776" w:rsidRDefault="006B1776" w:rsidP="006B1776">
                        <w:r w:rsidRPr="006B1776">
                          <w:t>Vašu objednávku sme prijali a momentálne ju spracovávame. Detaily objednávky sú zobrazené nižšie:</w:t>
                        </w:r>
                      </w:p>
                      <w:p w14:paraId="1CD8C20B" w14:textId="77777777" w:rsidR="006B1776" w:rsidRPr="006B1776" w:rsidRDefault="006B1776" w:rsidP="006B1776">
                        <w:pPr>
                          <w:rPr>
                            <w:b/>
                            <w:bCs/>
                          </w:rPr>
                        </w:pPr>
                        <w:r w:rsidRPr="006B1776">
                          <w:rPr>
                            <w:b/>
                            <w:bCs/>
                          </w:rPr>
                          <w:t>[Objednávka #25SHOP7452] (22. marca 2025)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Borders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tblBorders>
                          <w:tblCellMar>
                            <w:top w:w="90" w:type="dxa"/>
                            <w:left w:w="90" w:type="dxa"/>
                            <w:bottom w:w="90" w:type="dxa"/>
                            <w:right w:w="9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88"/>
                          <w:gridCol w:w="900"/>
                          <w:gridCol w:w="2756"/>
                        </w:tblGrid>
                        <w:tr w:rsidR="006B1776" w:rsidRPr="006B1776" w14:paraId="66182B95" w14:textId="77777777">
                          <w:trPr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4298CFF3" w14:textId="77777777" w:rsidR="006B1776" w:rsidRPr="006B1776" w:rsidRDefault="006B1776" w:rsidP="006B177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6B1776">
                                <w:rPr>
                                  <w:b/>
                                  <w:bCs/>
                                </w:rPr>
                                <w:t>Produkt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7B6E80B4" w14:textId="77777777" w:rsidR="006B1776" w:rsidRPr="006B1776" w:rsidRDefault="006B1776" w:rsidP="006B177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6B1776">
                                <w:rPr>
                                  <w:b/>
                                  <w:bCs/>
                                </w:rPr>
                                <w:t>Počet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594C7B04" w14:textId="77777777" w:rsidR="006B1776" w:rsidRPr="006B1776" w:rsidRDefault="006B1776" w:rsidP="006B177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6B1776">
                                <w:rPr>
                                  <w:b/>
                                  <w:bCs/>
                                </w:rPr>
                                <w:t>Cena</w:t>
                              </w:r>
                            </w:p>
                          </w:tc>
                        </w:tr>
                        <w:tr w:rsidR="006B1776" w:rsidRPr="006B1776" w14:paraId="5C9CCCAF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484CD8E2" w14:textId="77777777" w:rsidR="006B1776" w:rsidRPr="006B1776" w:rsidRDefault="006B1776" w:rsidP="006B1776">
                              <w:hyperlink r:id="rId5" w:history="1">
                                <w:r w:rsidRPr="006B1776">
                                  <w:rPr>
                                    <w:rStyle w:val="Hypertextovprepojenie"/>
                                  </w:rPr>
                                  <w:t>ISOLDA Red Orange body soap jemné telové mydlo 5 l</w:t>
                                </w:r>
                              </w:hyperlink>
                              <w:r w:rsidRPr="006B1776">
                                <w:t xml:space="preserve"> (#VKIRO050099)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47292334" w14:textId="77777777" w:rsidR="006B1776" w:rsidRPr="006B1776" w:rsidRDefault="006B1776" w:rsidP="006B1776">
                              <w:r w:rsidRPr="006B1776">
                                <w:t xml:space="preserve">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10385836" w14:textId="77777777" w:rsidR="006B1776" w:rsidRPr="006B1776" w:rsidRDefault="006B1776" w:rsidP="006B1776">
                              <w:r w:rsidRPr="006B1776">
                                <w:t xml:space="preserve">40,65 € </w:t>
                              </w:r>
                            </w:p>
                          </w:tc>
                        </w:tr>
                        <w:tr w:rsidR="006B1776" w:rsidRPr="006B1776" w14:paraId="1B7DA95D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066530D7" w14:textId="77777777" w:rsidR="006B1776" w:rsidRPr="006B1776" w:rsidRDefault="006B1776" w:rsidP="006B1776">
                              <w:hyperlink r:id="rId6" w:history="1">
                                <w:r w:rsidRPr="006B1776">
                                  <w:rPr>
                                    <w:rStyle w:val="Hypertextovprepojenie"/>
                                  </w:rPr>
                                  <w:t>DARČEK k nákupu na eshope</w:t>
                                </w:r>
                              </w:hyperlink>
                              <w:r w:rsidRPr="006B1776">
                                <w:t xml:space="preserve"> (#DARCEK1)</w:t>
                              </w:r>
                            </w:p>
                            <w:p w14:paraId="730F64B8" w14:textId="77777777" w:rsidR="006B1776" w:rsidRPr="006B1776" w:rsidRDefault="006B1776" w:rsidP="006B1776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6B1776">
                                <w:rPr>
                                  <w:b/>
                                  <w:bCs/>
                                </w:rPr>
                                <w:t>Darček:</w:t>
                              </w:r>
                              <w:r w:rsidRPr="006B1776">
                                <w:t xml:space="preserve"> </w:t>
                              </w:r>
                            </w:p>
                            <w:p w14:paraId="3097E506" w14:textId="77777777" w:rsidR="006B1776" w:rsidRPr="006B1776" w:rsidRDefault="006B1776" w:rsidP="006B1776">
                              <w:r w:rsidRPr="006B1776">
                                <w:t>Produkt od nás zadarmo.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4E39EC86" w14:textId="77777777" w:rsidR="006B1776" w:rsidRPr="006B1776" w:rsidRDefault="006B1776" w:rsidP="006B1776">
                              <w:r w:rsidRPr="006B1776"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1F33A640" w14:textId="77777777" w:rsidR="006B1776" w:rsidRPr="006B1776" w:rsidRDefault="006B1776" w:rsidP="006B1776">
                              <w:r w:rsidRPr="006B1776">
                                <w:t xml:space="preserve">0,00 € </w:t>
                              </w:r>
                            </w:p>
                          </w:tc>
                        </w:tr>
                        <w:tr w:rsidR="006B1776" w:rsidRPr="006B1776" w14:paraId="746E143F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24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3ED70C88" w14:textId="77777777" w:rsidR="006B1776" w:rsidRPr="006B1776" w:rsidRDefault="006B1776" w:rsidP="006B177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6B1776">
                                <w:rPr>
                                  <w:b/>
                                  <w:bCs/>
                                </w:rPr>
                                <w:t>Medzisúčet: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4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5B089CA4" w14:textId="77777777" w:rsidR="006B1776" w:rsidRPr="006B1776" w:rsidRDefault="006B1776" w:rsidP="006B1776">
                              <w:r w:rsidRPr="006B1776">
                                <w:t>40,65 €</w:t>
                              </w:r>
                            </w:p>
                          </w:tc>
                        </w:tr>
                        <w:tr w:rsidR="006B1776" w:rsidRPr="006B1776" w14:paraId="33D19492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3E0B9878" w14:textId="77777777" w:rsidR="006B1776" w:rsidRPr="006B1776" w:rsidRDefault="006B1776" w:rsidP="006B177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6B1776">
                                <w:rPr>
                                  <w:b/>
                                  <w:bCs/>
                                </w:rPr>
                                <w:t>Doručenie: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5DE4F681" w14:textId="77777777" w:rsidR="006B1776" w:rsidRPr="006B1776" w:rsidRDefault="006B1776" w:rsidP="006B1776">
                              <w:r w:rsidRPr="006B1776">
                                <w:t xml:space="preserve">7,26 € (s DPH) cez Kuriér v SR </w:t>
                              </w:r>
                            </w:p>
                          </w:tc>
                        </w:tr>
                        <w:tr w:rsidR="006B1776" w:rsidRPr="006B1776" w14:paraId="51DA8068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0A3D797D" w14:textId="77777777" w:rsidR="006B1776" w:rsidRPr="006B1776" w:rsidRDefault="006B1776" w:rsidP="006B177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6B1776">
                                <w:rPr>
                                  <w:b/>
                                  <w:bCs/>
                                </w:rPr>
                                <w:t>Doplatok pre vybraný spôsob platby: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736A58B8" w14:textId="77777777" w:rsidR="006B1776" w:rsidRPr="006B1776" w:rsidRDefault="006B1776" w:rsidP="006B1776">
                              <w:r w:rsidRPr="006B1776">
                                <w:t>1,20 €</w:t>
                              </w:r>
                            </w:p>
                          </w:tc>
                        </w:tr>
                        <w:tr w:rsidR="006B1776" w:rsidRPr="006B1776" w14:paraId="70E93FEE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467CEF78" w14:textId="77777777" w:rsidR="006B1776" w:rsidRPr="006B1776" w:rsidRDefault="006B1776" w:rsidP="006B177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6B1776">
                                <w:rPr>
                                  <w:b/>
                                  <w:bCs/>
                                </w:rPr>
                                <w:t>Spôsob platby: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41FBB8B1" w14:textId="77777777" w:rsidR="006B1776" w:rsidRPr="006B1776" w:rsidRDefault="006B1776" w:rsidP="006B1776">
                              <w:r w:rsidRPr="006B1776">
                                <w:t>V hotovosti pri preberaní tovaru (+1,00€ bez DPH)</w:t>
                              </w:r>
                            </w:p>
                          </w:tc>
                        </w:tr>
                        <w:tr w:rsidR="006B1776" w:rsidRPr="006B1776" w14:paraId="0B49C923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3F46814D" w14:textId="77777777" w:rsidR="006B1776" w:rsidRPr="006B1776" w:rsidRDefault="006B1776" w:rsidP="006B177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6B1776">
                                <w:rPr>
                                  <w:b/>
                                  <w:bCs/>
                                </w:rPr>
                                <w:t>Cena spolu bez DPH: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0EDB39EC" w14:textId="77777777" w:rsidR="006B1776" w:rsidRPr="006B1776" w:rsidRDefault="006B1776" w:rsidP="006B1776">
                              <w:r w:rsidRPr="006B1776">
                                <w:t>33,05 €</w:t>
                              </w:r>
                            </w:p>
                          </w:tc>
                        </w:tr>
                        <w:tr w:rsidR="006B1776" w:rsidRPr="006B1776" w14:paraId="189A8291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28B5F23F" w14:textId="77777777" w:rsidR="006B1776" w:rsidRPr="006B1776" w:rsidRDefault="006B1776" w:rsidP="006B177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6B1776">
                                <w:rPr>
                                  <w:b/>
                                  <w:bCs/>
                                </w:rPr>
                                <w:lastRenderedPageBreak/>
                                <w:t>Cena spolu: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tcBorders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p w14:paraId="671B2D02" w14:textId="77777777" w:rsidR="006B1776" w:rsidRPr="006B1776" w:rsidRDefault="006B1776" w:rsidP="006B1776">
                              <w:r w:rsidRPr="006B1776">
                                <w:t>49,11 €</w:t>
                              </w:r>
                            </w:p>
                          </w:tc>
                        </w:tr>
                      </w:tbl>
                      <w:p w14:paraId="7A8FAA2C" w14:textId="77777777" w:rsidR="006B1776" w:rsidRPr="006B1776" w:rsidRDefault="006B1776" w:rsidP="006B1776">
                        <w:r w:rsidRPr="006B1776">
                          <w:rPr>
                            <w:b/>
                            <w:bCs/>
                          </w:rPr>
                          <w:t>IČO:</w:t>
                        </w:r>
                        <w:r w:rsidRPr="006B1776">
                          <w:t xml:space="preserve"> 36766976</w:t>
                        </w:r>
                      </w:p>
                      <w:p w14:paraId="74804E58" w14:textId="77777777" w:rsidR="006B1776" w:rsidRPr="006B1776" w:rsidRDefault="006B1776" w:rsidP="006B1776">
                        <w:r w:rsidRPr="006B1776">
                          <w:rPr>
                            <w:b/>
                            <w:bCs/>
                          </w:rPr>
                          <w:t>DIČ:</w:t>
                        </w:r>
                        <w:r w:rsidRPr="006B1776">
                          <w:t xml:space="preserve"> 2022362320</w:t>
                        </w:r>
                      </w:p>
                      <w:p w14:paraId="794A899D" w14:textId="77777777" w:rsidR="006B1776" w:rsidRPr="006B1776" w:rsidRDefault="006B1776" w:rsidP="006B1776">
                        <w:r w:rsidRPr="006B1776">
                          <w:rPr>
                            <w:b/>
                            <w:bCs/>
                          </w:rPr>
                          <w:t>IČ_DPH:</w:t>
                        </w:r>
                        <w:r w:rsidRPr="006B1776">
                          <w:t xml:space="preserve"> SK2022362320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80"/>
                          <w:gridCol w:w="3780"/>
                        </w:tblGrid>
                        <w:tr w:rsidR="006B1776" w:rsidRPr="006B1776" w14:paraId="4C17A902" w14:textId="77777777">
                          <w:trPr>
                            <w:tblCellSpacing w:w="0" w:type="dxa"/>
                          </w:trPr>
                          <w:tc>
                            <w:tcPr>
                              <w:tcW w:w="2500" w:type="pct"/>
                              <w:hideMark/>
                            </w:tcPr>
                            <w:p w14:paraId="3B8E51C8" w14:textId="77777777" w:rsidR="006B1776" w:rsidRPr="006B1776" w:rsidRDefault="006B1776" w:rsidP="006B177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6B1776">
                                <w:rPr>
                                  <w:b/>
                                  <w:bCs/>
                                </w:rPr>
                                <w:t>Fakturačná adresa</w:t>
                              </w:r>
                            </w:p>
                            <w:p w14:paraId="5DE44856" w14:textId="77777777" w:rsidR="006B1776" w:rsidRPr="006B1776" w:rsidRDefault="006B1776" w:rsidP="006B1776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6B1776">
                                <w:rPr>
                                  <w:i/>
                                  <w:iCs/>
                                </w:rPr>
                                <w:t>GALANDIA, spol. s r.o.</w:t>
                              </w:r>
                              <w:r w:rsidRPr="006B1776">
                                <w:rPr>
                                  <w:i/>
                                  <w:iCs/>
                                </w:rPr>
                                <w:br/>
                                <w:t>Silvia Lábská</w:t>
                              </w:r>
                              <w:r w:rsidRPr="006B1776">
                                <w:rPr>
                                  <w:i/>
                                  <w:iCs/>
                                </w:rPr>
                                <w:br/>
                                <w:t>kpt. Nálepku</w:t>
                              </w:r>
                              <w:r w:rsidRPr="006B1776">
                                <w:rPr>
                                  <w:i/>
                                  <w:iCs/>
                                </w:rPr>
                                <w:br/>
                                <w:t>43/2373</w:t>
                              </w:r>
                              <w:r w:rsidRPr="006B1776">
                                <w:rPr>
                                  <w:i/>
                                  <w:iCs/>
                                </w:rPr>
                                <w:br/>
                                <w:t xml:space="preserve">92401 Galanta </w:t>
                              </w:r>
                              <w:r w:rsidRPr="006B1776">
                                <w:rPr>
                                  <w:i/>
                                  <w:iCs/>
                                </w:rPr>
                                <w:br/>
                              </w:r>
                              <w:hyperlink r:id="rId7" w:history="1">
                                <w:r w:rsidRPr="006B1776">
                                  <w:rPr>
                                    <w:rStyle w:val="Hypertextovprepojenie"/>
                                    <w:i/>
                                    <w:iCs/>
                                  </w:rPr>
                                  <w:t>0910222771</w:t>
                                </w:r>
                              </w:hyperlink>
                              <w:r w:rsidRPr="006B1776">
                                <w:rPr>
                                  <w:i/>
                                  <w:iCs/>
                                </w:rPr>
                                <w:t xml:space="preserve"> </w:t>
                              </w:r>
                              <w:r w:rsidRPr="006B1776">
                                <w:rPr>
                                  <w:i/>
                                  <w:iCs/>
                                </w:rPr>
                                <w:br/>
                              </w:r>
                              <w:hyperlink r:id="rId8" w:history="1">
                                <w:r w:rsidRPr="006B1776">
                                  <w:rPr>
                                    <w:rStyle w:val="Hypertextovprepojenie"/>
                                    <w:i/>
                                    <w:iCs/>
                                  </w:rPr>
                                  <w:t>labska@galandia.sk</w:t>
                                </w:r>
                              </w:hyperlink>
                              <w:r w:rsidRPr="006B1776">
                                <w:rPr>
                                  <w:i/>
                                  <w:iCs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500" w:type="pct"/>
                              <w:hideMark/>
                            </w:tcPr>
                            <w:p w14:paraId="19B7ED8D" w14:textId="77777777" w:rsidR="006B1776" w:rsidRPr="006B1776" w:rsidRDefault="006B1776" w:rsidP="006B1776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6B1776">
                                <w:rPr>
                                  <w:b/>
                                  <w:bCs/>
                                </w:rPr>
                                <w:t>Dodacia adresa</w:t>
                              </w:r>
                            </w:p>
                            <w:p w14:paraId="4020F9B0" w14:textId="77777777" w:rsidR="006B1776" w:rsidRPr="006B1776" w:rsidRDefault="006B1776" w:rsidP="006B1776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6B1776">
                                <w:rPr>
                                  <w:i/>
                                  <w:iCs/>
                                </w:rPr>
                                <w:t>kpt. Nálepku</w:t>
                              </w:r>
                              <w:r w:rsidRPr="006B1776">
                                <w:rPr>
                                  <w:i/>
                                  <w:iCs/>
                                </w:rPr>
                                <w:br/>
                                <w:t>Galanta</w:t>
                              </w:r>
                              <w:r w:rsidRPr="006B1776">
                                <w:rPr>
                                  <w:i/>
                                  <w:iCs/>
                                </w:rPr>
                                <w:br/>
                                <w:t xml:space="preserve">92401 </w:t>
                              </w:r>
                            </w:p>
                          </w:tc>
                        </w:tr>
                      </w:tbl>
                      <w:p w14:paraId="42BB83EC" w14:textId="77777777" w:rsidR="006B1776" w:rsidRPr="006B1776" w:rsidRDefault="006B1776" w:rsidP="006B1776">
                        <w:r w:rsidRPr="006B1776">
                          <w:t>Ďakujeme, že u nás nakupujete.</w:t>
                        </w:r>
                      </w:p>
                    </w:tc>
                  </w:tr>
                </w:tbl>
                <w:p w14:paraId="373FFDE0" w14:textId="77777777" w:rsidR="006B1776" w:rsidRPr="006B1776" w:rsidRDefault="006B1776" w:rsidP="006B1776"/>
              </w:tc>
            </w:tr>
          </w:tbl>
          <w:p w14:paraId="3F22C771" w14:textId="77777777" w:rsidR="006B1776" w:rsidRPr="006B1776" w:rsidRDefault="006B1776" w:rsidP="006B1776"/>
        </w:tc>
      </w:tr>
    </w:tbl>
    <w:p w14:paraId="5B60F500" w14:textId="77777777" w:rsidR="008B7277" w:rsidRDefault="008B7277"/>
    <w:sectPr w:rsidR="008B7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6665D6"/>
    <w:multiLevelType w:val="multilevel"/>
    <w:tmpl w:val="2E7A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40708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F3"/>
    <w:rsid w:val="001A4D0E"/>
    <w:rsid w:val="004571BC"/>
    <w:rsid w:val="006B1776"/>
    <w:rsid w:val="006C6977"/>
    <w:rsid w:val="00842E64"/>
    <w:rsid w:val="008B7277"/>
    <w:rsid w:val="00A378F3"/>
    <w:rsid w:val="00BF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EB532-5616-4EF8-AE40-FE09DD57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37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37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378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37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378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37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37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37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37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37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37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378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378F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378F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378F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378F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378F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378F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37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37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7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37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37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378F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378F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378F3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37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378F3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378F3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6B177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B1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4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ska@galandia.sk" TargetMode="External"/><Relationship Id="rId3" Type="http://schemas.openxmlformats.org/officeDocument/2006/relationships/settings" Target="settings.xml"/><Relationship Id="rId7" Type="http://schemas.openxmlformats.org/officeDocument/2006/relationships/hyperlink" Target="tel:09102227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in.sk/produkt/darcek-k-nakupu-na-eshope/" TargetMode="External"/><Relationship Id="rId5" Type="http://schemas.openxmlformats.org/officeDocument/2006/relationships/hyperlink" Target="https://www.roin.sk/produkt/isolda-red-orange-body-soap-jemne-telove-mydlo-5-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2025-03-22T16:37:00Z</dcterms:created>
  <dcterms:modified xsi:type="dcterms:W3CDTF">2025-03-22T16:37:00Z</dcterms:modified>
</cp:coreProperties>
</file>